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24A2" w14:textId="48F76BC3" w:rsidR="0001223A" w:rsidRDefault="0001223A" w:rsidP="002571D2">
      <w:pPr>
        <w:spacing w:after="0" w:line="240" w:lineRule="auto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Overview</w:t>
      </w:r>
      <w:proofErr w:type="spellEnd"/>
    </w:p>
    <w:p w14:paraId="42879A3C" w14:textId="77777777" w:rsidR="0001223A" w:rsidRDefault="0001223A" w:rsidP="002571D2">
      <w:pPr>
        <w:spacing w:after="0" w:line="240" w:lineRule="auto"/>
        <w:rPr>
          <w:sz w:val="24"/>
          <w:szCs w:val="24"/>
        </w:rPr>
      </w:pPr>
    </w:p>
    <w:p w14:paraId="3E4D498E" w14:textId="413DEE28" w:rsidR="001250D7" w:rsidRPr="0001223A" w:rsidRDefault="001056AB" w:rsidP="00EB4247">
      <w:pPr>
        <w:spacing w:after="0" w:line="240" w:lineRule="auto"/>
        <w:ind w:left="-57"/>
        <w:rPr>
          <w:sz w:val="24"/>
          <w:szCs w:val="24"/>
        </w:rPr>
      </w:pPr>
      <w:r w:rsidRPr="001056AB">
        <w:rPr>
          <w:sz w:val="24"/>
          <w:szCs w:val="24"/>
        </w:rPr>
        <w:drawing>
          <wp:inline distT="0" distB="0" distL="0" distR="0" wp14:anchorId="7FE6527D" wp14:editId="41F77D12">
            <wp:extent cx="952633" cy="533474"/>
            <wp:effectExtent l="0" t="0" r="0" b="0"/>
            <wp:docPr id="89560706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60706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C7693" w14:textId="2DFD9FC6" w:rsidR="0001223A" w:rsidRDefault="0001223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9F6E7C9" w14:textId="673B4A03" w:rsidR="002571D2" w:rsidRDefault="002E4772" w:rsidP="002571D2">
      <w:pPr>
        <w:spacing w:after="0" w:line="240" w:lineRule="auto"/>
      </w:pPr>
      <w:proofErr w:type="spellStart"/>
      <w:r w:rsidRPr="002E4772">
        <w:rPr>
          <w:b/>
          <w:bCs/>
          <w:sz w:val="24"/>
          <w:szCs w:val="24"/>
        </w:rPr>
        <w:lastRenderedPageBreak/>
        <w:t>LineGraph.lua</w:t>
      </w:r>
      <w:proofErr w:type="spellEnd"/>
      <w:r w:rsidR="00420EFD">
        <w:rPr>
          <w:b/>
          <w:bCs/>
          <w:sz w:val="24"/>
          <w:szCs w:val="24"/>
        </w:rPr>
        <w:t xml:space="preserve"> </w:t>
      </w:r>
      <w:r w:rsidR="00C14B69">
        <w:rPr>
          <w:b/>
          <w:bCs/>
          <w:sz w:val="24"/>
          <w:szCs w:val="24"/>
        </w:rPr>
        <w:t>(</w:t>
      </w:r>
      <w:proofErr w:type="spellStart"/>
      <w:r w:rsidR="00C14B69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056142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C14B69">
        <w:rPr>
          <w:b/>
          <w:bCs/>
          <w:sz w:val="24"/>
          <w:szCs w:val="24"/>
        </w:rPr>
        <w:t>)</w:t>
      </w:r>
    </w:p>
    <w:p w14:paraId="0E3686DB" w14:textId="77777777" w:rsidR="002571D2" w:rsidRDefault="002571D2" w:rsidP="002571D2">
      <w:pPr>
        <w:spacing w:after="0" w:line="240" w:lineRule="auto"/>
      </w:pPr>
    </w:p>
    <w:p w14:paraId="07614FEC" w14:textId="4C2674B1" w:rsidR="00C14B69" w:rsidRDefault="00027494" w:rsidP="008747F3">
      <w:pPr>
        <w:spacing w:after="0" w:line="240" w:lineRule="auto"/>
      </w:pPr>
      <w:r w:rsidRPr="00027494">
        <w:drawing>
          <wp:inline distT="0" distB="0" distL="0" distR="0" wp14:anchorId="7A5775E6" wp14:editId="73B349E9">
            <wp:extent cx="1663200" cy="5338800"/>
            <wp:effectExtent l="0" t="0" r="0" b="0"/>
            <wp:docPr id="7931668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16686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3200" cy="53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FAE5C" w14:textId="77777777" w:rsidR="00C14B69" w:rsidRDefault="00C14B69" w:rsidP="008747F3">
      <w:pPr>
        <w:spacing w:after="0" w:line="240" w:lineRule="auto"/>
      </w:pPr>
    </w:p>
    <w:p w14:paraId="7CF2E5E3" w14:textId="77777777" w:rsidR="00C14B69" w:rsidRDefault="00C14B69" w:rsidP="008747F3">
      <w:pPr>
        <w:spacing w:after="0" w:line="240" w:lineRule="auto"/>
      </w:pPr>
    </w:p>
    <w:p w14:paraId="1B101872" w14:textId="47B6B3D2" w:rsidR="006F3598" w:rsidRPr="006F3598" w:rsidRDefault="006F3598" w:rsidP="006F3598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36F96861" w14:textId="77777777" w:rsidR="006F3598" w:rsidRDefault="006F3598" w:rsidP="008747F3">
      <w:pPr>
        <w:spacing w:after="0" w:line="240" w:lineRule="auto"/>
      </w:pPr>
    </w:p>
    <w:p w14:paraId="1C1A0C4B" w14:textId="5E8D47E0" w:rsidR="008B6EA3" w:rsidRDefault="007F01FD" w:rsidP="004E01C7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r>
        <w:t>Line</w:t>
      </w:r>
      <w:r w:rsidR="00C0011E" w:rsidRPr="00C0011E">
        <w:t xml:space="preserve"> </w:t>
      </w:r>
      <w:proofErr w:type="spellStart"/>
      <w:r>
        <w:t>graph</w:t>
      </w:r>
      <w:proofErr w:type="spellEnd"/>
      <w:r w:rsidR="00C0011E" w:rsidRPr="00C0011E">
        <w:t xml:space="preserve"> </w:t>
      </w:r>
      <w:proofErr w:type="spellStart"/>
      <w:r w:rsidR="00C0011E" w:rsidRPr="00C0011E">
        <w:t>display</w:t>
      </w:r>
      <w:proofErr w:type="spellEnd"/>
      <w:r w:rsidR="00C0011E" w:rsidRPr="00C0011E">
        <w:t xml:space="preserve"> </w:t>
      </w:r>
      <w:proofErr w:type="spellStart"/>
      <w:r w:rsidR="00C0011E" w:rsidRPr="00C0011E">
        <w:t>system</w:t>
      </w:r>
      <w:proofErr w:type="spellEnd"/>
      <w:r w:rsidR="00C0011E" w:rsidRPr="00C0011E">
        <w:t xml:space="preserve"> </w:t>
      </w:r>
      <w:proofErr w:type="spellStart"/>
      <w:r w:rsidR="00C0011E" w:rsidRPr="00C0011E">
        <w:t>with</w:t>
      </w:r>
      <w:proofErr w:type="spellEnd"/>
      <w:r w:rsidR="00C0011E" w:rsidRPr="00C0011E">
        <w:t xml:space="preserve"> multiple </w:t>
      </w:r>
      <w:proofErr w:type="spellStart"/>
      <w:r w:rsidR="00C0011E" w:rsidRPr="00C0011E">
        <w:t>options</w:t>
      </w:r>
      <w:proofErr w:type="spellEnd"/>
    </w:p>
    <w:p w14:paraId="7355EA25" w14:textId="77777777" w:rsidR="0083132E" w:rsidRDefault="0083132E" w:rsidP="0083132E">
      <w:pPr>
        <w:spacing w:after="0" w:line="240" w:lineRule="auto"/>
      </w:pPr>
    </w:p>
    <w:p w14:paraId="5785FFE0" w14:textId="342C21D1" w:rsidR="00A96278" w:rsidRDefault="00A96278" w:rsidP="00821D76">
      <w:pPr>
        <w:spacing w:after="0" w:line="240" w:lineRule="auto"/>
      </w:pPr>
      <w:r>
        <w:br w:type="page"/>
      </w:r>
    </w:p>
    <w:p w14:paraId="01EE8926" w14:textId="0D7A8AF0" w:rsidR="002571D2" w:rsidRPr="008920D5" w:rsidRDefault="007F01FD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7F01FD">
        <w:rPr>
          <w:b/>
          <w:bCs/>
          <w:sz w:val="24"/>
          <w:szCs w:val="24"/>
        </w:rPr>
        <w:lastRenderedPageBreak/>
        <w:t>PieChart.lua</w:t>
      </w:r>
      <w:proofErr w:type="spellEnd"/>
      <w:r w:rsidR="00325518">
        <w:rPr>
          <w:b/>
          <w:bCs/>
          <w:sz w:val="24"/>
          <w:szCs w:val="24"/>
        </w:rPr>
        <w:t xml:space="preserve"> (</w:t>
      </w:r>
      <w:proofErr w:type="spellStart"/>
      <w:r w:rsidR="00325518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325518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325518">
        <w:rPr>
          <w:b/>
          <w:bCs/>
          <w:sz w:val="24"/>
          <w:szCs w:val="24"/>
        </w:rPr>
        <w:t>)</w:t>
      </w:r>
    </w:p>
    <w:p w14:paraId="3D898CED" w14:textId="77777777" w:rsidR="002571D2" w:rsidRDefault="002571D2" w:rsidP="002571D2">
      <w:pPr>
        <w:spacing w:after="0" w:line="240" w:lineRule="auto"/>
      </w:pPr>
    </w:p>
    <w:p w14:paraId="7B6EB51D" w14:textId="72794C63" w:rsidR="0070466C" w:rsidRDefault="00FA68B8" w:rsidP="003E6944">
      <w:pPr>
        <w:spacing w:after="0" w:line="240" w:lineRule="auto"/>
      </w:pPr>
      <w:r w:rsidRPr="00FA68B8">
        <w:drawing>
          <wp:inline distT="0" distB="0" distL="0" distR="0" wp14:anchorId="327471DE" wp14:editId="378A27F2">
            <wp:extent cx="1508400" cy="1256400"/>
            <wp:effectExtent l="0" t="0" r="0" b="1270"/>
            <wp:docPr id="68126997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26997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8400" cy="125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15872" w14:textId="7EBB0491" w:rsidR="0070466C" w:rsidRDefault="00FA68B8" w:rsidP="00FA68B8">
      <w:pPr>
        <w:spacing w:after="0" w:line="240" w:lineRule="auto"/>
        <w:ind w:left="57"/>
      </w:pPr>
      <w:r w:rsidRPr="00FA68B8">
        <w:drawing>
          <wp:inline distT="0" distB="0" distL="0" distR="0" wp14:anchorId="67AB388B" wp14:editId="0D32D46F">
            <wp:extent cx="1782000" cy="4035600"/>
            <wp:effectExtent l="0" t="0" r="8890" b="3175"/>
            <wp:docPr id="6004097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40972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40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DC387" w14:textId="77777777" w:rsidR="00FA68B8" w:rsidRDefault="00FA68B8" w:rsidP="003E6944">
      <w:pPr>
        <w:spacing w:after="0" w:line="240" w:lineRule="auto"/>
      </w:pPr>
    </w:p>
    <w:p w14:paraId="318E9D85" w14:textId="77777777" w:rsidR="0070466C" w:rsidRDefault="0070466C" w:rsidP="003E6944">
      <w:pPr>
        <w:spacing w:after="0" w:line="240" w:lineRule="auto"/>
      </w:pPr>
    </w:p>
    <w:p w14:paraId="27F27CAF" w14:textId="4ED9972A" w:rsidR="004422EB" w:rsidRPr="006F3598" w:rsidRDefault="004422EB" w:rsidP="004422E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 w:rsidR="006A1DC7">
        <w:rPr>
          <w:b/>
          <w:bCs/>
          <w:sz w:val="24"/>
          <w:szCs w:val="24"/>
        </w:rPr>
        <w:t xml:space="preserve"> (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 w:rsidR="009352B6"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 w:rsidR="009352B6"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 w:rsidR="006A1DC7">
        <w:rPr>
          <w:b/>
          <w:bCs/>
          <w:sz w:val="24"/>
          <w:szCs w:val="24"/>
        </w:rPr>
        <w:t>)</w:t>
      </w:r>
    </w:p>
    <w:p w14:paraId="1CA5FE39" w14:textId="77777777" w:rsidR="004422EB" w:rsidRDefault="004422EB" w:rsidP="004422EB">
      <w:pPr>
        <w:spacing w:after="0" w:line="240" w:lineRule="auto"/>
      </w:pPr>
    </w:p>
    <w:p w14:paraId="27419F39" w14:textId="732677D7" w:rsidR="00F72ED7" w:rsidRDefault="00F648A5" w:rsidP="00430060">
      <w:pPr>
        <w:pStyle w:val="Listenabsatz"/>
        <w:numPr>
          <w:ilvl w:val="0"/>
          <w:numId w:val="3"/>
        </w:numPr>
        <w:spacing w:after="0" w:line="240" w:lineRule="auto"/>
        <w:ind w:left="357" w:hanging="357"/>
      </w:pPr>
      <w:proofErr w:type="spellStart"/>
      <w:r>
        <w:t>Pie</w:t>
      </w:r>
      <w:proofErr w:type="spellEnd"/>
      <w:r w:rsidR="00837BE3" w:rsidRPr="00837BE3">
        <w:t xml:space="preserve"> </w:t>
      </w:r>
      <w:proofErr w:type="spellStart"/>
      <w:r>
        <w:t>chart</w:t>
      </w:r>
      <w:proofErr w:type="spellEnd"/>
      <w:r w:rsidR="00837BE3" w:rsidRPr="00837BE3">
        <w:t xml:space="preserve"> </w:t>
      </w:r>
      <w:proofErr w:type="spellStart"/>
      <w:r w:rsidR="00837BE3" w:rsidRPr="00837BE3">
        <w:t>display</w:t>
      </w:r>
      <w:proofErr w:type="spellEnd"/>
      <w:r w:rsidR="00837BE3" w:rsidRPr="00837BE3">
        <w:t xml:space="preserve"> </w:t>
      </w:r>
      <w:proofErr w:type="spellStart"/>
      <w:r w:rsidR="00837BE3" w:rsidRPr="00837BE3">
        <w:t>system</w:t>
      </w:r>
      <w:proofErr w:type="spellEnd"/>
      <w:r w:rsidR="00837BE3" w:rsidRPr="00837BE3">
        <w:t xml:space="preserve"> </w:t>
      </w:r>
      <w:proofErr w:type="spellStart"/>
      <w:r w:rsidR="00837BE3" w:rsidRPr="00837BE3">
        <w:t>with</w:t>
      </w:r>
      <w:proofErr w:type="spellEnd"/>
      <w:r w:rsidR="00837BE3" w:rsidRPr="00837BE3">
        <w:t xml:space="preserve"> multiple </w:t>
      </w:r>
      <w:proofErr w:type="spellStart"/>
      <w:r w:rsidR="00837BE3" w:rsidRPr="00837BE3">
        <w:t>options</w:t>
      </w:r>
      <w:proofErr w:type="spellEnd"/>
    </w:p>
    <w:sectPr w:rsidR="00F72ED7">
      <w:headerReference w:type="default" r:id="rId13"/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D6615" w14:textId="77777777" w:rsidR="00517F91" w:rsidRDefault="00517F91" w:rsidP="005C41D4">
      <w:pPr>
        <w:spacing w:after="0" w:line="240" w:lineRule="auto"/>
      </w:pPr>
      <w:r>
        <w:separator/>
      </w:r>
    </w:p>
  </w:endnote>
  <w:endnote w:type="continuationSeparator" w:id="0">
    <w:p w14:paraId="10FEC790" w14:textId="77777777" w:rsidR="00517F91" w:rsidRDefault="00517F91" w:rsidP="005C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1FC23" w14:textId="1021EA6C" w:rsidR="00965B45" w:rsidRDefault="00965B45" w:rsidP="00965B45">
    <w:pPr>
      <w:pStyle w:val="Fuzeile"/>
    </w:pPr>
    <w:proofErr w:type="spellStart"/>
    <w:r>
      <w:t>Author</w:t>
    </w:r>
    <w:proofErr w:type="spellEnd"/>
    <w:r>
      <w:t xml:space="preserve">: </w:t>
    </w:r>
    <w:proofErr w:type="spellStart"/>
    <w:r>
      <w:t>Baltasaria</w:t>
    </w:r>
    <w:proofErr w:type="spellEnd"/>
    <w:r>
      <w:ptab w:relativeTo="margin" w:alignment="center" w:leader="none"/>
    </w:r>
    <w:r>
      <w:t>C</w:t>
    </w:r>
    <w:proofErr w:type="spellStart"/>
    <w:r w:rsidRPr="009652CD">
      <w:rPr>
        <w:lang w:val="en"/>
      </w:rPr>
      <w:t>reated</w:t>
    </w:r>
    <w:proofErr w:type="spellEnd"/>
    <w:r w:rsidRPr="009652CD">
      <w:rPr>
        <w:lang w:val="en"/>
      </w:rPr>
      <w:t xml:space="preserve"> on</w:t>
    </w:r>
    <w:r>
      <w:rPr>
        <w:lang w:val="en"/>
      </w:rPr>
      <w:t xml:space="preserve"> 2025-0</w:t>
    </w:r>
    <w:r w:rsidR="00634BB1">
      <w:rPr>
        <w:lang w:val="en"/>
      </w:rPr>
      <w:t>9</w:t>
    </w:r>
    <w:r>
      <w:rPr>
        <w:lang w:val="en"/>
      </w:rPr>
      <w:t>-</w:t>
    </w:r>
    <w:r w:rsidR="00634BB1">
      <w:rPr>
        <w:lang w:val="en"/>
      </w:rPr>
      <w:t>2</w:t>
    </w:r>
    <w:r>
      <w:rPr>
        <w:lang w:val="en"/>
      </w:rPr>
      <w:t>2</w:t>
    </w:r>
    <w:r>
      <w:ptab w:relativeTo="margin" w:alignment="right" w:leader="none"/>
    </w:r>
    <w:r>
      <w:t xml:space="preserve">last </w:t>
    </w:r>
    <w:r w:rsidRPr="009652CD">
      <w:rPr>
        <w:lang w:val="en"/>
      </w:rPr>
      <w:t>update on</w:t>
    </w:r>
    <w:r>
      <w:rPr>
        <w:lang w:val="en"/>
      </w:rPr>
      <w:t xml:space="preserve"> 2025-0</w:t>
    </w:r>
    <w:r w:rsidR="00634BB1">
      <w:rPr>
        <w:lang w:val="en"/>
      </w:rPr>
      <w:t>9</w:t>
    </w:r>
    <w:r>
      <w:rPr>
        <w:lang w:val="en"/>
      </w:rPr>
      <w:t>-</w:t>
    </w:r>
    <w:r w:rsidR="00634BB1">
      <w:rPr>
        <w:lang w:val="en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21E02" w14:textId="77777777" w:rsidR="00517F91" w:rsidRDefault="00517F91" w:rsidP="005C41D4">
      <w:pPr>
        <w:spacing w:after="0" w:line="240" w:lineRule="auto"/>
      </w:pPr>
      <w:r>
        <w:separator/>
      </w:r>
    </w:p>
  </w:footnote>
  <w:footnote w:type="continuationSeparator" w:id="0">
    <w:p w14:paraId="4060A605" w14:textId="77777777" w:rsidR="00517F91" w:rsidRDefault="00517F91" w:rsidP="005C4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5116" w14:textId="13301F84" w:rsidR="00795176" w:rsidRDefault="00527BB4" w:rsidP="00795176">
    <w:pPr>
      <w:pStyle w:val="Kopfzeile"/>
    </w:pPr>
    <w:r>
      <w:rPr>
        <w:b/>
        <w:bCs/>
        <w:sz w:val="28"/>
        <w:szCs w:val="28"/>
      </w:rPr>
      <w:t>Graphs</w:t>
    </w:r>
    <w:r w:rsidR="00795176">
      <w:ptab w:relativeTo="margin" w:alignment="center" w:leader="none"/>
    </w:r>
    <w:r w:rsidR="00795176">
      <w:tab/>
    </w:r>
    <w:r w:rsidR="00795176">
      <w:ptab w:relativeTo="margin" w:alignment="right" w:leader="none"/>
    </w:r>
    <w:r w:rsidR="00795176">
      <w:rPr>
        <w:b/>
        <w:bCs/>
      </w:rPr>
      <w:fldChar w:fldCharType="begin"/>
    </w:r>
    <w:r w:rsidR="00795176">
      <w:rPr>
        <w:b/>
        <w:bCs/>
      </w:rPr>
      <w:instrText>PAGE  \* Arabic  \* MERGEFORMAT</w:instrText>
    </w:r>
    <w:r w:rsidR="00795176">
      <w:rPr>
        <w:b/>
        <w:bCs/>
      </w:rPr>
      <w:fldChar w:fldCharType="separate"/>
    </w:r>
    <w:r w:rsidR="00795176">
      <w:rPr>
        <w:b/>
        <w:bCs/>
      </w:rPr>
      <w:t>1</w:t>
    </w:r>
    <w:r w:rsidR="00795176">
      <w:rPr>
        <w:b/>
        <w:bCs/>
      </w:rPr>
      <w:fldChar w:fldCharType="end"/>
    </w:r>
    <w:r w:rsidR="00795176">
      <w:rPr>
        <w:b/>
        <w:bCs/>
      </w:rPr>
      <w:t>/</w:t>
    </w:r>
    <w:r w:rsidR="00795176">
      <w:rPr>
        <w:b/>
        <w:bCs/>
      </w:rPr>
      <w:fldChar w:fldCharType="begin"/>
    </w:r>
    <w:r w:rsidR="00795176">
      <w:rPr>
        <w:b/>
        <w:bCs/>
      </w:rPr>
      <w:instrText>NUMPAGES  \* Arabic  \* MERGEFORMAT</w:instrText>
    </w:r>
    <w:r w:rsidR="00795176">
      <w:rPr>
        <w:b/>
        <w:bCs/>
      </w:rPr>
      <w:fldChar w:fldCharType="separate"/>
    </w:r>
    <w:r w:rsidR="00795176">
      <w:rPr>
        <w:b/>
        <w:bCs/>
      </w:rPr>
      <w:t>12</w:t>
    </w:r>
    <w:r w:rsidR="00795176">
      <w:rPr>
        <w:b/>
        <w:bCs/>
      </w:rPr>
      <w:fldChar w:fldCharType="end"/>
    </w:r>
  </w:p>
  <w:p w14:paraId="30EEE7A2" w14:textId="77777777" w:rsidR="00DB41EB" w:rsidRDefault="00DB41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43DF"/>
    <w:multiLevelType w:val="hybridMultilevel"/>
    <w:tmpl w:val="31F4E6B0"/>
    <w:lvl w:ilvl="0" w:tplc="2064FF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E6FE2"/>
    <w:multiLevelType w:val="hybridMultilevel"/>
    <w:tmpl w:val="292834DC"/>
    <w:lvl w:ilvl="0" w:tplc="9FDAFF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5C10"/>
    <w:multiLevelType w:val="hybridMultilevel"/>
    <w:tmpl w:val="7E085700"/>
    <w:lvl w:ilvl="0" w:tplc="112C3562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896881">
    <w:abstractNumId w:val="0"/>
  </w:num>
  <w:num w:numId="2" w16cid:durableId="1877039198">
    <w:abstractNumId w:val="1"/>
  </w:num>
  <w:num w:numId="3" w16cid:durableId="1648241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E0"/>
    <w:rsid w:val="0001223A"/>
    <w:rsid w:val="00013CAE"/>
    <w:rsid w:val="000219E5"/>
    <w:rsid w:val="00023E52"/>
    <w:rsid w:val="0002567F"/>
    <w:rsid w:val="00027494"/>
    <w:rsid w:val="00032247"/>
    <w:rsid w:val="00040822"/>
    <w:rsid w:val="00056142"/>
    <w:rsid w:val="0006300E"/>
    <w:rsid w:val="000947DD"/>
    <w:rsid w:val="000B506B"/>
    <w:rsid w:val="000C7171"/>
    <w:rsid w:val="000D7CFA"/>
    <w:rsid w:val="001056AB"/>
    <w:rsid w:val="00112041"/>
    <w:rsid w:val="0011392F"/>
    <w:rsid w:val="001248BD"/>
    <w:rsid w:val="001250D7"/>
    <w:rsid w:val="001731CE"/>
    <w:rsid w:val="00175DAD"/>
    <w:rsid w:val="0018331D"/>
    <w:rsid w:val="00185C2B"/>
    <w:rsid w:val="001C0A4C"/>
    <w:rsid w:val="001C0DAC"/>
    <w:rsid w:val="001C6A86"/>
    <w:rsid w:val="001D2C78"/>
    <w:rsid w:val="001D7BDC"/>
    <w:rsid w:val="001F7D6B"/>
    <w:rsid w:val="0020448A"/>
    <w:rsid w:val="00205CDB"/>
    <w:rsid w:val="00207673"/>
    <w:rsid w:val="00216B53"/>
    <w:rsid w:val="00233E4C"/>
    <w:rsid w:val="00237B3A"/>
    <w:rsid w:val="00241065"/>
    <w:rsid w:val="0024489A"/>
    <w:rsid w:val="002571D2"/>
    <w:rsid w:val="002606C8"/>
    <w:rsid w:val="00280E0F"/>
    <w:rsid w:val="00297D6F"/>
    <w:rsid w:val="002C0A20"/>
    <w:rsid w:val="002E4772"/>
    <w:rsid w:val="002F41BB"/>
    <w:rsid w:val="00305299"/>
    <w:rsid w:val="00306637"/>
    <w:rsid w:val="003163D1"/>
    <w:rsid w:val="00325518"/>
    <w:rsid w:val="003359F6"/>
    <w:rsid w:val="00337AFD"/>
    <w:rsid w:val="0034008B"/>
    <w:rsid w:val="00344ADF"/>
    <w:rsid w:val="00371C43"/>
    <w:rsid w:val="003845B9"/>
    <w:rsid w:val="003A3E0B"/>
    <w:rsid w:val="003D5F0B"/>
    <w:rsid w:val="003D6EF9"/>
    <w:rsid w:val="003E6944"/>
    <w:rsid w:val="003E7457"/>
    <w:rsid w:val="003E795A"/>
    <w:rsid w:val="00406CF4"/>
    <w:rsid w:val="00420EFD"/>
    <w:rsid w:val="00421D60"/>
    <w:rsid w:val="00423103"/>
    <w:rsid w:val="00423ACD"/>
    <w:rsid w:val="00426DFF"/>
    <w:rsid w:val="00430060"/>
    <w:rsid w:val="00431E8E"/>
    <w:rsid w:val="00440FD5"/>
    <w:rsid w:val="004422EB"/>
    <w:rsid w:val="004441EC"/>
    <w:rsid w:val="00457EAC"/>
    <w:rsid w:val="0046170F"/>
    <w:rsid w:val="00466260"/>
    <w:rsid w:val="004753AA"/>
    <w:rsid w:val="00477407"/>
    <w:rsid w:val="00485E04"/>
    <w:rsid w:val="004964CF"/>
    <w:rsid w:val="004A3D99"/>
    <w:rsid w:val="004B1273"/>
    <w:rsid w:val="004D01E5"/>
    <w:rsid w:val="004D18AD"/>
    <w:rsid w:val="004F2C05"/>
    <w:rsid w:val="004F4C89"/>
    <w:rsid w:val="0050290B"/>
    <w:rsid w:val="005064F3"/>
    <w:rsid w:val="00506EFD"/>
    <w:rsid w:val="005121B4"/>
    <w:rsid w:val="00517F91"/>
    <w:rsid w:val="00524D06"/>
    <w:rsid w:val="00527BB4"/>
    <w:rsid w:val="005314DD"/>
    <w:rsid w:val="0053707C"/>
    <w:rsid w:val="0054304C"/>
    <w:rsid w:val="0056047A"/>
    <w:rsid w:val="00566FA5"/>
    <w:rsid w:val="00567EEB"/>
    <w:rsid w:val="00572DCE"/>
    <w:rsid w:val="005857AF"/>
    <w:rsid w:val="005A4843"/>
    <w:rsid w:val="005B37CF"/>
    <w:rsid w:val="005C32C0"/>
    <w:rsid w:val="005C41D4"/>
    <w:rsid w:val="005D3BC4"/>
    <w:rsid w:val="0060536F"/>
    <w:rsid w:val="006106A8"/>
    <w:rsid w:val="00613958"/>
    <w:rsid w:val="006155A9"/>
    <w:rsid w:val="00616D7F"/>
    <w:rsid w:val="00617A00"/>
    <w:rsid w:val="006219D7"/>
    <w:rsid w:val="00625CF0"/>
    <w:rsid w:val="006277A7"/>
    <w:rsid w:val="006304EC"/>
    <w:rsid w:val="00634935"/>
    <w:rsid w:val="00634BB1"/>
    <w:rsid w:val="00650ECD"/>
    <w:rsid w:val="00654ADF"/>
    <w:rsid w:val="006633D9"/>
    <w:rsid w:val="006642F7"/>
    <w:rsid w:val="00665797"/>
    <w:rsid w:val="0069045A"/>
    <w:rsid w:val="006A1DC7"/>
    <w:rsid w:val="006A5C52"/>
    <w:rsid w:val="006B0627"/>
    <w:rsid w:val="006B1995"/>
    <w:rsid w:val="006D0816"/>
    <w:rsid w:val="006D12FC"/>
    <w:rsid w:val="006D5B36"/>
    <w:rsid w:val="006D6D4F"/>
    <w:rsid w:val="006D6F4F"/>
    <w:rsid w:val="006E42A6"/>
    <w:rsid w:val="006E64C4"/>
    <w:rsid w:val="006F3598"/>
    <w:rsid w:val="006F598F"/>
    <w:rsid w:val="007024E0"/>
    <w:rsid w:val="0070466C"/>
    <w:rsid w:val="0072463E"/>
    <w:rsid w:val="007314C5"/>
    <w:rsid w:val="007467C2"/>
    <w:rsid w:val="00752C47"/>
    <w:rsid w:val="007570EB"/>
    <w:rsid w:val="00773CA7"/>
    <w:rsid w:val="00780FAE"/>
    <w:rsid w:val="007839D9"/>
    <w:rsid w:val="007840E5"/>
    <w:rsid w:val="007871C0"/>
    <w:rsid w:val="007920C2"/>
    <w:rsid w:val="00795176"/>
    <w:rsid w:val="00795859"/>
    <w:rsid w:val="00796237"/>
    <w:rsid w:val="00796666"/>
    <w:rsid w:val="00797A94"/>
    <w:rsid w:val="007A4283"/>
    <w:rsid w:val="007B7BBB"/>
    <w:rsid w:val="007C3C52"/>
    <w:rsid w:val="007C6D4F"/>
    <w:rsid w:val="007F01FD"/>
    <w:rsid w:val="007F1F88"/>
    <w:rsid w:val="007F63DF"/>
    <w:rsid w:val="00802632"/>
    <w:rsid w:val="00802C06"/>
    <w:rsid w:val="0080789B"/>
    <w:rsid w:val="00810529"/>
    <w:rsid w:val="00821D76"/>
    <w:rsid w:val="0082647C"/>
    <w:rsid w:val="0083132E"/>
    <w:rsid w:val="0083434B"/>
    <w:rsid w:val="00837BE3"/>
    <w:rsid w:val="00843E0A"/>
    <w:rsid w:val="00850338"/>
    <w:rsid w:val="00851D8B"/>
    <w:rsid w:val="008569C0"/>
    <w:rsid w:val="00864F17"/>
    <w:rsid w:val="008747F3"/>
    <w:rsid w:val="00875040"/>
    <w:rsid w:val="00883781"/>
    <w:rsid w:val="00885ED8"/>
    <w:rsid w:val="00887082"/>
    <w:rsid w:val="008920D5"/>
    <w:rsid w:val="00892802"/>
    <w:rsid w:val="008A5C0F"/>
    <w:rsid w:val="008B6EA3"/>
    <w:rsid w:val="008C6AD2"/>
    <w:rsid w:val="008D2B88"/>
    <w:rsid w:val="009007E2"/>
    <w:rsid w:val="009177B5"/>
    <w:rsid w:val="009317AF"/>
    <w:rsid w:val="0093488F"/>
    <w:rsid w:val="009352B6"/>
    <w:rsid w:val="009357D5"/>
    <w:rsid w:val="009528A6"/>
    <w:rsid w:val="009560D7"/>
    <w:rsid w:val="00965B45"/>
    <w:rsid w:val="00982F26"/>
    <w:rsid w:val="009A3F23"/>
    <w:rsid w:val="009B2B7B"/>
    <w:rsid w:val="009B49DB"/>
    <w:rsid w:val="009B5F25"/>
    <w:rsid w:val="009C70BE"/>
    <w:rsid w:val="009E0C8C"/>
    <w:rsid w:val="009E54E8"/>
    <w:rsid w:val="009F0AA1"/>
    <w:rsid w:val="009F6587"/>
    <w:rsid w:val="00A17C60"/>
    <w:rsid w:val="00A22FA2"/>
    <w:rsid w:val="00A23FFF"/>
    <w:rsid w:val="00A3347F"/>
    <w:rsid w:val="00A474F7"/>
    <w:rsid w:val="00A61B7E"/>
    <w:rsid w:val="00A61F9B"/>
    <w:rsid w:val="00A63463"/>
    <w:rsid w:val="00A721CE"/>
    <w:rsid w:val="00A75611"/>
    <w:rsid w:val="00A91637"/>
    <w:rsid w:val="00A96278"/>
    <w:rsid w:val="00AA0CA7"/>
    <w:rsid w:val="00AA60DE"/>
    <w:rsid w:val="00AA7BC3"/>
    <w:rsid w:val="00AB5FC4"/>
    <w:rsid w:val="00AC0242"/>
    <w:rsid w:val="00AF1B8C"/>
    <w:rsid w:val="00B05406"/>
    <w:rsid w:val="00B21830"/>
    <w:rsid w:val="00B24511"/>
    <w:rsid w:val="00B40E55"/>
    <w:rsid w:val="00B65C04"/>
    <w:rsid w:val="00B703BB"/>
    <w:rsid w:val="00B7349C"/>
    <w:rsid w:val="00B74FF8"/>
    <w:rsid w:val="00BD54EB"/>
    <w:rsid w:val="00C0011E"/>
    <w:rsid w:val="00C11136"/>
    <w:rsid w:val="00C14B69"/>
    <w:rsid w:val="00C168C9"/>
    <w:rsid w:val="00C20E2E"/>
    <w:rsid w:val="00C35C53"/>
    <w:rsid w:val="00C42035"/>
    <w:rsid w:val="00C45B3D"/>
    <w:rsid w:val="00C61EBD"/>
    <w:rsid w:val="00C62159"/>
    <w:rsid w:val="00C97878"/>
    <w:rsid w:val="00CA559C"/>
    <w:rsid w:val="00CB1A48"/>
    <w:rsid w:val="00CB6CA5"/>
    <w:rsid w:val="00CC0151"/>
    <w:rsid w:val="00CC214B"/>
    <w:rsid w:val="00CC5427"/>
    <w:rsid w:val="00CC66AE"/>
    <w:rsid w:val="00CE304B"/>
    <w:rsid w:val="00CE538D"/>
    <w:rsid w:val="00CF5CEA"/>
    <w:rsid w:val="00D04F3A"/>
    <w:rsid w:val="00D1437B"/>
    <w:rsid w:val="00D21F73"/>
    <w:rsid w:val="00D265C4"/>
    <w:rsid w:val="00D369E9"/>
    <w:rsid w:val="00D40F56"/>
    <w:rsid w:val="00D43AB4"/>
    <w:rsid w:val="00D645C3"/>
    <w:rsid w:val="00D83452"/>
    <w:rsid w:val="00DA23DD"/>
    <w:rsid w:val="00DB41EB"/>
    <w:rsid w:val="00DC0B04"/>
    <w:rsid w:val="00DD0FC6"/>
    <w:rsid w:val="00DE27B7"/>
    <w:rsid w:val="00DE5B37"/>
    <w:rsid w:val="00E141DC"/>
    <w:rsid w:val="00E63D7C"/>
    <w:rsid w:val="00E662EC"/>
    <w:rsid w:val="00E707BD"/>
    <w:rsid w:val="00E81F21"/>
    <w:rsid w:val="00EB0076"/>
    <w:rsid w:val="00EB0BCB"/>
    <w:rsid w:val="00EB4247"/>
    <w:rsid w:val="00EB5A4D"/>
    <w:rsid w:val="00EB6C87"/>
    <w:rsid w:val="00EF3C56"/>
    <w:rsid w:val="00F07FF6"/>
    <w:rsid w:val="00F172D3"/>
    <w:rsid w:val="00F37835"/>
    <w:rsid w:val="00F43E49"/>
    <w:rsid w:val="00F648A5"/>
    <w:rsid w:val="00F72ED7"/>
    <w:rsid w:val="00F960C5"/>
    <w:rsid w:val="00FA68B8"/>
    <w:rsid w:val="00FB7ADE"/>
    <w:rsid w:val="00FD11B0"/>
    <w:rsid w:val="00FD1C0D"/>
    <w:rsid w:val="00FD2ED9"/>
    <w:rsid w:val="00FD7D37"/>
    <w:rsid w:val="00FE1E71"/>
    <w:rsid w:val="00FF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AC5A"/>
  <w15:chartTrackingRefBased/>
  <w15:docId w15:val="{7E212D1A-B813-45FE-9E54-FDCA42F9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2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02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024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02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024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02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02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02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02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024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02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024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024E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024E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024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024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024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024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02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02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02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02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02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024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024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024E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024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024E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024E0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41D4"/>
  </w:style>
  <w:style w:type="paragraph" w:styleId="Fuzeile">
    <w:name w:val="footer"/>
    <w:basedOn w:val="Standard"/>
    <w:link w:val="Fu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41D4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17C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17C60"/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  <w:style w:type="character" w:customStyle="1" w:styleId="y2iqfc">
    <w:name w:val="y2iqfc"/>
    <w:basedOn w:val="Absatz-Standardschriftart"/>
    <w:rsid w:val="00A17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2025-06-02T00:00:00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552EC0-5DD5-4F23-939D-1691AC24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Folder Main</vt:lpstr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Folder Main</dc:title>
  <dc:subject/>
  <dc:creator>VTS None</dc:creator>
  <cp:keywords/>
  <dc:description/>
  <cp:lastModifiedBy>VTS None</cp:lastModifiedBy>
  <cp:revision>261</cp:revision>
  <cp:lastPrinted>2025-09-22T11:34:00Z</cp:lastPrinted>
  <dcterms:created xsi:type="dcterms:W3CDTF">2025-06-02T09:32:00Z</dcterms:created>
  <dcterms:modified xsi:type="dcterms:W3CDTF">2025-09-22T11:34:00Z</dcterms:modified>
</cp:coreProperties>
</file>